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9E03E" w14:textId="71CB37E4" w:rsidR="00641F23" w:rsidRDefault="00641F23" w:rsidP="00641F23">
      <w:pPr>
        <w:spacing w:after="0"/>
        <w:jc w:val="center"/>
        <w:rPr>
          <w:b/>
          <w:bCs/>
        </w:rPr>
      </w:pPr>
      <w:r>
        <w:rPr>
          <w:b/>
          <w:bCs/>
        </w:rPr>
        <w:t>TOWN OF WORCESTER SPECIAL TOWN BOARD MEETING</w:t>
      </w:r>
    </w:p>
    <w:p w14:paraId="1C2C1540" w14:textId="178DB129" w:rsidR="00641F23" w:rsidRDefault="00572610" w:rsidP="00641F23">
      <w:pPr>
        <w:spacing w:after="0"/>
        <w:jc w:val="center"/>
      </w:pPr>
      <w:r>
        <w:t>February 15, 2021 at 10:30 a.m.</w:t>
      </w:r>
    </w:p>
    <w:p w14:paraId="6B49B225" w14:textId="05442C0F" w:rsidR="00641F23" w:rsidRDefault="00641F23" w:rsidP="00641F23">
      <w:pPr>
        <w:spacing w:after="0"/>
        <w:jc w:val="center"/>
      </w:pPr>
    </w:p>
    <w:p w14:paraId="235ADD3E" w14:textId="0A5AB6D9" w:rsidR="00641F23" w:rsidRDefault="00641F23" w:rsidP="00641F23">
      <w:pPr>
        <w:spacing w:after="0"/>
        <w:jc w:val="both"/>
      </w:pPr>
      <w:r>
        <w:rPr>
          <w:b/>
          <w:bCs/>
          <w:u w:val="single"/>
        </w:rPr>
        <w:t>Call to Order:</w:t>
      </w:r>
      <w:r>
        <w:t xml:space="preserve">  Supervisor Jim Heizler called the meeting to order at </w:t>
      </w:r>
      <w:r w:rsidR="00572610">
        <w:t>10:30 a</w:t>
      </w:r>
      <w:r w:rsidR="00131BB4">
        <w:t>.m</w:t>
      </w:r>
      <w:r>
        <w:t>.  Present Supervisors Jeremy Pesko and Paul Precour.  Also present was Clerk</w:t>
      </w:r>
      <w:r w:rsidR="003345F8">
        <w:t>/</w:t>
      </w:r>
      <w:r>
        <w:t>Treasurer Marcie Bogdanovic</w:t>
      </w:r>
      <w:r w:rsidR="00572610">
        <w:t xml:space="preserve"> and 5 members of the public.</w:t>
      </w:r>
    </w:p>
    <w:p w14:paraId="040BAF1D" w14:textId="4F4998B7" w:rsidR="00641F23" w:rsidRDefault="00641F23" w:rsidP="00641F23">
      <w:pPr>
        <w:spacing w:after="0"/>
        <w:jc w:val="both"/>
      </w:pPr>
    </w:p>
    <w:p w14:paraId="6709D56E" w14:textId="570044F6" w:rsidR="00131BB4" w:rsidRDefault="00572610" w:rsidP="00641F23">
      <w:pPr>
        <w:spacing w:after="0"/>
        <w:jc w:val="both"/>
      </w:pPr>
      <w:r>
        <w:rPr>
          <w:b/>
          <w:bCs/>
          <w:u w:val="single"/>
        </w:rPr>
        <w:t>Transfer Funds:</w:t>
      </w:r>
      <w:r>
        <w:t xml:space="preserve">  Motion by Paul Precour, second by Jeremy Pesko to transfer the levy increase of $37,407 from the checking account at Forward Bank to the Bridge Fund at Prevail Bank.</w:t>
      </w:r>
      <w:r w:rsidR="0095268D">
        <w:t xml:space="preserve"> </w:t>
      </w:r>
    </w:p>
    <w:p w14:paraId="406282BC" w14:textId="1E3E3952" w:rsidR="00572610" w:rsidRDefault="00572610" w:rsidP="00641F23">
      <w:pPr>
        <w:spacing w:after="0"/>
        <w:jc w:val="both"/>
      </w:pPr>
    </w:p>
    <w:p w14:paraId="5429BC28" w14:textId="3DF420EE" w:rsidR="00572610" w:rsidRDefault="00572610" w:rsidP="00641F23">
      <w:pPr>
        <w:spacing w:after="0"/>
        <w:jc w:val="both"/>
      </w:pPr>
      <w:r>
        <w:rPr>
          <w:b/>
          <w:bCs/>
          <w:u w:val="single"/>
        </w:rPr>
        <w:t>Board Emails:</w:t>
      </w:r>
      <w:r>
        <w:t xml:space="preserve">  Motion by Jeremy Pesko, second by Paul Precour to give the Clerk/Treasurer permission to set up emails account for all board members.</w:t>
      </w:r>
    </w:p>
    <w:p w14:paraId="59A01E9B" w14:textId="6EC2F979" w:rsidR="008D0854" w:rsidRDefault="008D0854" w:rsidP="00641F23">
      <w:pPr>
        <w:spacing w:after="0"/>
        <w:jc w:val="both"/>
      </w:pPr>
    </w:p>
    <w:p w14:paraId="48E976A4" w14:textId="766E9AE6" w:rsidR="008D0854" w:rsidRDefault="008D0854" w:rsidP="00641F23">
      <w:pPr>
        <w:spacing w:after="0"/>
        <w:jc w:val="both"/>
      </w:pPr>
      <w:r>
        <w:rPr>
          <w:b/>
          <w:bCs/>
          <w:u w:val="single"/>
        </w:rPr>
        <w:t>Website for the Township:</w:t>
      </w:r>
      <w:r>
        <w:t xml:space="preserve">  Motion by Paul Precour, second by Jeremy Pesko to give the Clerk/Treasurer permission to call Joe </w:t>
      </w:r>
      <w:proofErr w:type="spellStart"/>
      <w:r>
        <w:t>Huycke</w:t>
      </w:r>
      <w:proofErr w:type="spellEnd"/>
      <w:r>
        <w:t xml:space="preserve"> for help to set up a website for the township.</w:t>
      </w:r>
    </w:p>
    <w:p w14:paraId="0C3964E4" w14:textId="10E031B5" w:rsidR="008D0854" w:rsidRDefault="008D0854" w:rsidP="00641F23">
      <w:pPr>
        <w:spacing w:after="0"/>
        <w:jc w:val="both"/>
      </w:pPr>
    </w:p>
    <w:p w14:paraId="03DFAD0C" w14:textId="7832D739" w:rsidR="008D0854" w:rsidRDefault="008D0854" w:rsidP="00641F23">
      <w:pPr>
        <w:spacing w:after="0"/>
        <w:jc w:val="both"/>
      </w:pPr>
      <w:r>
        <w:rPr>
          <w:b/>
          <w:bCs/>
          <w:u w:val="single"/>
        </w:rPr>
        <w:t>Clerk/Treasurer Hours:</w:t>
      </w:r>
      <w:r>
        <w:t xml:space="preserve">  It was decided that the Clerk/Treasurer will come up with hours and post them on the door.</w:t>
      </w:r>
    </w:p>
    <w:p w14:paraId="797500E3" w14:textId="575F43FA" w:rsidR="008D0854" w:rsidRDefault="008D0854" w:rsidP="00641F23">
      <w:pPr>
        <w:spacing w:after="0"/>
        <w:jc w:val="both"/>
      </w:pPr>
    </w:p>
    <w:p w14:paraId="7CBFB272" w14:textId="7B9BE2ED" w:rsidR="008D0854" w:rsidRPr="008D0854" w:rsidRDefault="008D0854" w:rsidP="00641F23">
      <w:pPr>
        <w:spacing w:after="0"/>
        <w:jc w:val="both"/>
      </w:pPr>
      <w:r>
        <w:rPr>
          <w:b/>
          <w:bCs/>
          <w:u w:val="single"/>
        </w:rPr>
        <w:t>Virtual Meeting with Bridge Engineer:</w:t>
      </w:r>
      <w:r>
        <w:t xml:space="preserve">  A virtual meeting was held with the Engineer for the Disappearing Creek Bridge.  </w:t>
      </w:r>
      <w:r w:rsidR="00197849">
        <w:t>The Engineer shared information and answered questions.  If all goes well, construction will be May-September of 2024.</w:t>
      </w:r>
    </w:p>
    <w:p w14:paraId="01F654DF" w14:textId="6222AFAC" w:rsidR="003345F8" w:rsidRDefault="003345F8" w:rsidP="00641F23">
      <w:pPr>
        <w:spacing w:after="0"/>
        <w:jc w:val="both"/>
      </w:pPr>
    </w:p>
    <w:p w14:paraId="2C51A413" w14:textId="3C6C96AD" w:rsidR="00641F23" w:rsidRDefault="00641F23" w:rsidP="00641F23">
      <w:pPr>
        <w:spacing w:after="0"/>
        <w:jc w:val="both"/>
      </w:pPr>
      <w:r>
        <w:rPr>
          <w:b/>
          <w:bCs/>
          <w:u w:val="single"/>
        </w:rPr>
        <w:t>Adjourn:</w:t>
      </w:r>
      <w:r>
        <w:t xml:space="preserve">  Motion by </w:t>
      </w:r>
      <w:r w:rsidR="003345F8">
        <w:t>Paul Precour</w:t>
      </w:r>
      <w:r>
        <w:t xml:space="preserve">, second by </w:t>
      </w:r>
      <w:r w:rsidR="003345F8">
        <w:t>Jeremy Pesko</w:t>
      </w:r>
      <w:r>
        <w:t xml:space="preserve"> and carried to adjourn at </w:t>
      </w:r>
      <w:r w:rsidR="00197849">
        <w:t xml:space="preserve">12:01 </w:t>
      </w:r>
      <w:r w:rsidR="0055781A">
        <w:t>p</w:t>
      </w:r>
      <w:r>
        <w:t xml:space="preserve">.m. </w:t>
      </w:r>
    </w:p>
    <w:p w14:paraId="2CDD455D" w14:textId="3FBAC472" w:rsidR="00FE2648" w:rsidRDefault="00FE2648" w:rsidP="00641F23">
      <w:pPr>
        <w:spacing w:after="0"/>
        <w:jc w:val="both"/>
      </w:pPr>
    </w:p>
    <w:p w14:paraId="7B0F2413" w14:textId="3E033374" w:rsidR="00FE2648" w:rsidRPr="00641F23" w:rsidRDefault="00FE2648" w:rsidP="00641F23">
      <w:pPr>
        <w:spacing w:after="0"/>
        <w:jc w:val="both"/>
      </w:pPr>
      <w:r>
        <w:t xml:space="preserve">Marcie Bogdanovic, Clerk/Treasurer </w:t>
      </w:r>
    </w:p>
    <w:p w14:paraId="169A65BC" w14:textId="77777777" w:rsidR="00641F23" w:rsidRPr="00641F23" w:rsidRDefault="00641F23" w:rsidP="00641F23">
      <w:pPr>
        <w:spacing w:after="0"/>
        <w:jc w:val="both"/>
      </w:pPr>
    </w:p>
    <w:sectPr w:rsidR="00641F23" w:rsidRPr="00641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A53838"/>
    <w:multiLevelType w:val="hybridMultilevel"/>
    <w:tmpl w:val="EF34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23"/>
    <w:rsid w:val="00131BB4"/>
    <w:rsid w:val="00170A7E"/>
    <w:rsid w:val="00187649"/>
    <w:rsid w:val="00197849"/>
    <w:rsid w:val="00217778"/>
    <w:rsid w:val="003345F8"/>
    <w:rsid w:val="00511A2E"/>
    <w:rsid w:val="0055781A"/>
    <w:rsid w:val="00572610"/>
    <w:rsid w:val="00641F23"/>
    <w:rsid w:val="006573E3"/>
    <w:rsid w:val="006E394B"/>
    <w:rsid w:val="006E789E"/>
    <w:rsid w:val="008D0854"/>
    <w:rsid w:val="0095268D"/>
    <w:rsid w:val="0097080D"/>
    <w:rsid w:val="009A3A0E"/>
    <w:rsid w:val="00A916CF"/>
    <w:rsid w:val="00AA1498"/>
    <w:rsid w:val="00AF1E54"/>
    <w:rsid w:val="00D17F7D"/>
    <w:rsid w:val="00D2136C"/>
    <w:rsid w:val="00D72F8E"/>
    <w:rsid w:val="00DA5BE5"/>
    <w:rsid w:val="00F47612"/>
    <w:rsid w:val="00FE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CD298"/>
  <w15:chartTrackingRefBased/>
  <w15:docId w15:val="{CAA3E50E-01E7-4BB5-9EF2-3741DD8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Worcester Marcie Bogdanovic, Clerk</dc:creator>
  <cp:keywords/>
  <dc:description/>
  <cp:lastModifiedBy>Town of Worcester Marcie Bogdanovic, Clerk</cp:lastModifiedBy>
  <cp:revision>4</cp:revision>
  <cp:lastPrinted>2021-02-01T17:12:00Z</cp:lastPrinted>
  <dcterms:created xsi:type="dcterms:W3CDTF">2021-02-16T22:47:00Z</dcterms:created>
  <dcterms:modified xsi:type="dcterms:W3CDTF">2021-02-16T23:23:00Z</dcterms:modified>
</cp:coreProperties>
</file>